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4322"/>
        <w:gridCol w:w="4322"/>
      </w:tblGrid>
      <w:tr w:rsidR="001B5B10" w:rsidTr="006F3B41">
        <w:tc>
          <w:tcPr>
            <w:tcW w:w="4322" w:type="dxa"/>
          </w:tcPr>
          <w:p w:rsidR="001B5B10" w:rsidRDefault="001B5B10" w:rsidP="006F3B41">
            <w:r>
              <w:t>Especialidad</w:t>
            </w:r>
          </w:p>
          <w:p w:rsidR="001B5B10" w:rsidRDefault="001B5B10" w:rsidP="006F3B41"/>
          <w:p w:rsidR="00C0093F" w:rsidRDefault="00C0093F" w:rsidP="006F3B41">
            <w:r>
              <w:t>Nombre y apellido</w:t>
            </w:r>
          </w:p>
          <w:p w:rsidR="00C0093F" w:rsidRDefault="00C0093F" w:rsidP="006F3B41">
            <w:r>
              <w:t>DNI</w:t>
            </w:r>
          </w:p>
          <w:p w:rsidR="001B5B10" w:rsidRDefault="001B5B10" w:rsidP="006F3B41"/>
        </w:tc>
        <w:tc>
          <w:tcPr>
            <w:tcW w:w="4322" w:type="dxa"/>
          </w:tcPr>
          <w:p w:rsidR="00C0093F" w:rsidRDefault="00C0093F" w:rsidP="006F3B41">
            <w:r>
              <w:t>Titulo de Medico</w:t>
            </w:r>
          </w:p>
          <w:p w:rsidR="00C0093F" w:rsidRDefault="00C0093F" w:rsidP="006F3B41"/>
          <w:p w:rsidR="00C0093F" w:rsidRPr="004E145B" w:rsidRDefault="00C0093F" w:rsidP="006F3B41">
            <w:r>
              <w:t xml:space="preserve">Título </w:t>
            </w:r>
            <w:r w:rsidR="004E145B">
              <w:t xml:space="preserve">de Especialista   </w:t>
            </w:r>
            <w:r w:rsidR="004E145B" w:rsidRPr="004E145B">
              <w:t xml:space="preserve">si       </w:t>
            </w:r>
            <w:r w:rsidRPr="004E145B">
              <w:t>no</w:t>
            </w:r>
          </w:p>
          <w:p w:rsidR="001B5B10" w:rsidRPr="004E145B" w:rsidRDefault="001B5B10" w:rsidP="006F3B41"/>
          <w:p w:rsidR="001B5B10" w:rsidRDefault="001B5B10" w:rsidP="006F3B41">
            <w:r w:rsidRPr="004E145B">
              <w:t xml:space="preserve">Socio SAP   </w:t>
            </w:r>
            <w:r w:rsidR="004E145B" w:rsidRPr="004E145B">
              <w:t xml:space="preserve">                    </w:t>
            </w:r>
            <w:r w:rsidRPr="004E145B">
              <w:t>si       no</w:t>
            </w:r>
          </w:p>
        </w:tc>
      </w:tr>
      <w:tr w:rsidR="001B5B10" w:rsidTr="006F3B41">
        <w:tc>
          <w:tcPr>
            <w:tcW w:w="4322" w:type="dxa"/>
          </w:tcPr>
          <w:p w:rsidR="001B5B10" w:rsidRDefault="001B5B10" w:rsidP="006F3B41">
            <w:r>
              <w:t>Reconocimiento o habilitación para el ejercicio de la especialidad</w:t>
            </w:r>
          </w:p>
          <w:p w:rsidR="00C0093F" w:rsidRDefault="00C0093F" w:rsidP="006F3B41"/>
          <w:p w:rsidR="001B5B10" w:rsidRDefault="001B5B10" w:rsidP="006F3B41"/>
          <w:p w:rsidR="001B5B10" w:rsidRDefault="001B5B10" w:rsidP="006F3B41"/>
        </w:tc>
        <w:tc>
          <w:tcPr>
            <w:tcW w:w="4322" w:type="dxa"/>
          </w:tcPr>
          <w:p w:rsidR="001B5B10" w:rsidRDefault="003B4FAC" w:rsidP="006F3B41">
            <w:r>
              <w:t>Entidad</w:t>
            </w:r>
          </w:p>
        </w:tc>
      </w:tr>
      <w:tr w:rsidR="001B5B10" w:rsidTr="006F3B41">
        <w:tc>
          <w:tcPr>
            <w:tcW w:w="4322" w:type="dxa"/>
          </w:tcPr>
          <w:p w:rsidR="001B5B10" w:rsidRDefault="001B5B10" w:rsidP="006F3B41">
            <w:r>
              <w:t>10 años de ejercicio de la especialidad</w:t>
            </w:r>
          </w:p>
          <w:p w:rsidR="001B5B10" w:rsidRDefault="001B5B10" w:rsidP="006F3B41"/>
          <w:p w:rsidR="001B5B10" w:rsidRDefault="001B5B10" w:rsidP="006F3B41"/>
        </w:tc>
        <w:tc>
          <w:tcPr>
            <w:tcW w:w="4322" w:type="dxa"/>
          </w:tcPr>
          <w:p w:rsidR="001B5B10" w:rsidRDefault="001B5B10" w:rsidP="006F3B41">
            <w:r>
              <w:t>Si</w:t>
            </w:r>
            <w:r w:rsidR="003B4FAC">
              <w:t xml:space="preserve">                Donde </w:t>
            </w:r>
          </w:p>
          <w:p w:rsidR="001B5B10" w:rsidRDefault="001B5B10" w:rsidP="006F3B41"/>
          <w:p w:rsidR="001B5B10" w:rsidRDefault="001B5B10" w:rsidP="006F3B41">
            <w:r>
              <w:t xml:space="preserve">No </w:t>
            </w:r>
          </w:p>
        </w:tc>
      </w:tr>
      <w:tr w:rsidR="001B5B10" w:rsidTr="006F3B41">
        <w:tc>
          <w:tcPr>
            <w:tcW w:w="4322" w:type="dxa"/>
          </w:tcPr>
          <w:p w:rsidR="001B5B10" w:rsidRDefault="001B5B10" w:rsidP="006F3B41">
            <w:r>
              <w:t>Ser certificable</w:t>
            </w:r>
            <w:r w:rsidR="003B4FAC">
              <w:t xml:space="preserve"> o estar Certificado</w:t>
            </w:r>
            <w:r>
              <w:t xml:space="preserve"> en Pediatría</w:t>
            </w:r>
          </w:p>
          <w:p w:rsidR="003B4FAC" w:rsidRDefault="003B4FAC" w:rsidP="006F3B41"/>
          <w:p w:rsidR="001B5B10" w:rsidRDefault="001B5B10" w:rsidP="006F3B41"/>
          <w:p w:rsidR="001B5B10" w:rsidRDefault="001B5B10" w:rsidP="006F3B41"/>
        </w:tc>
        <w:tc>
          <w:tcPr>
            <w:tcW w:w="4322" w:type="dxa"/>
          </w:tcPr>
          <w:p w:rsidR="001B5B10" w:rsidRDefault="001B5B10" w:rsidP="006F3B41">
            <w:r>
              <w:t>Si</w:t>
            </w:r>
          </w:p>
          <w:p w:rsidR="001B5B10" w:rsidRDefault="001B5B10" w:rsidP="006F3B41"/>
          <w:p w:rsidR="001B5B10" w:rsidRDefault="001B5B10" w:rsidP="006F3B41">
            <w:r>
              <w:t>No</w:t>
            </w:r>
          </w:p>
        </w:tc>
      </w:tr>
      <w:tr w:rsidR="001B5B10" w:rsidTr="006F3B41">
        <w:tc>
          <w:tcPr>
            <w:tcW w:w="4322" w:type="dxa"/>
          </w:tcPr>
          <w:p w:rsidR="001B5B10" w:rsidRDefault="001B5B10" w:rsidP="006F3B41">
            <w:r>
              <w:t xml:space="preserve">Actividades societarias de </w:t>
            </w:r>
            <w:r w:rsidR="003B4FAC">
              <w:t>Conducción</w:t>
            </w:r>
            <w:r>
              <w:t xml:space="preserve"> y o asesoramiento </w:t>
            </w:r>
            <w:r w:rsidR="00AD1A4D">
              <w:t>en la Especialidad</w:t>
            </w:r>
          </w:p>
          <w:p w:rsidR="003B4FAC" w:rsidRDefault="003B4FAC" w:rsidP="006F3B41"/>
          <w:p w:rsidR="001B5B10" w:rsidRDefault="001B5B10" w:rsidP="006F3B41"/>
          <w:p w:rsidR="001B5B10" w:rsidRDefault="003B4FAC" w:rsidP="006F3B41">
            <w:r>
              <w:t>Actividades docentes acreditadas por la secretaría de Educación continua</w:t>
            </w:r>
          </w:p>
          <w:p w:rsidR="003B4FAC" w:rsidRDefault="003B4FAC" w:rsidP="006F3B41"/>
          <w:p w:rsidR="001B5B10" w:rsidRDefault="001B5B10" w:rsidP="006F3B41"/>
          <w:p w:rsidR="001B5B10" w:rsidRDefault="00AD1A4D" w:rsidP="006F3B41">
            <w:r>
              <w:t>Estos  r</w:t>
            </w:r>
            <w:r w:rsidR="001B5B10">
              <w:t>equisitos no</w:t>
            </w:r>
            <w:r>
              <w:t xml:space="preserve"> son</w:t>
            </w:r>
            <w:r w:rsidR="001B5B10">
              <w:t xml:space="preserve"> obligatorios</w:t>
            </w:r>
          </w:p>
        </w:tc>
        <w:tc>
          <w:tcPr>
            <w:tcW w:w="4322" w:type="dxa"/>
          </w:tcPr>
          <w:p w:rsidR="001B5B10" w:rsidRDefault="001B5B10" w:rsidP="006F3B41"/>
        </w:tc>
      </w:tr>
      <w:tr w:rsidR="001B5B10" w:rsidTr="006F3B41">
        <w:tc>
          <w:tcPr>
            <w:tcW w:w="4322" w:type="dxa"/>
          </w:tcPr>
          <w:p w:rsidR="001B5B10" w:rsidRDefault="001B5B10" w:rsidP="006F3B41">
            <w:r>
              <w:t xml:space="preserve">Publicaciones en Archivos Argentinos de Pediatría u otras con </w:t>
            </w:r>
            <w:proofErr w:type="spellStart"/>
            <w:r>
              <w:t>referato</w:t>
            </w:r>
            <w:proofErr w:type="spellEnd"/>
          </w:p>
          <w:p w:rsidR="001B5B10" w:rsidRDefault="001B5B10" w:rsidP="006F3B41"/>
          <w:p w:rsidR="001B5B10" w:rsidRDefault="001B5B10" w:rsidP="006F3B41">
            <w:r>
              <w:t>Capítulos de libros</w:t>
            </w:r>
          </w:p>
        </w:tc>
        <w:tc>
          <w:tcPr>
            <w:tcW w:w="4322" w:type="dxa"/>
          </w:tcPr>
          <w:p w:rsidR="001B5B10" w:rsidRDefault="001B5B10" w:rsidP="006F3B41"/>
        </w:tc>
      </w:tr>
      <w:tr w:rsidR="001B5B10" w:rsidTr="006F3B41">
        <w:tc>
          <w:tcPr>
            <w:tcW w:w="4322" w:type="dxa"/>
          </w:tcPr>
          <w:p w:rsidR="001B5B10" w:rsidRDefault="001B5B10" w:rsidP="006F3B41">
            <w:r>
              <w:t>Cinco actividades docentes o publicaciones de trascendencia en la especialidad de los últimos ocho años</w:t>
            </w:r>
          </w:p>
          <w:p w:rsidR="001B5B10" w:rsidRDefault="001B5B10" w:rsidP="006F3B41"/>
          <w:p w:rsidR="003B4FAC" w:rsidRDefault="003B4FAC" w:rsidP="006F3B41"/>
          <w:p w:rsidR="003B4FAC" w:rsidRDefault="003B4FAC" w:rsidP="006F3B41"/>
          <w:p w:rsidR="001B5B10" w:rsidRDefault="001B5B10" w:rsidP="006F3B41"/>
        </w:tc>
        <w:tc>
          <w:tcPr>
            <w:tcW w:w="4322" w:type="dxa"/>
          </w:tcPr>
          <w:p w:rsidR="001B5B10" w:rsidRDefault="00AD1A4D" w:rsidP="006F3B41">
            <w:r>
              <w:t>Si</w:t>
            </w:r>
          </w:p>
          <w:p w:rsidR="00AD1A4D" w:rsidRDefault="00AD1A4D" w:rsidP="006F3B41"/>
          <w:p w:rsidR="00AD1A4D" w:rsidRDefault="00AD1A4D" w:rsidP="006F3B41"/>
          <w:p w:rsidR="00AD1A4D" w:rsidRDefault="00AD1A4D" w:rsidP="006F3B41"/>
          <w:p w:rsidR="00AD1A4D" w:rsidRDefault="00AD1A4D" w:rsidP="006F3B41"/>
          <w:p w:rsidR="00AD1A4D" w:rsidRDefault="00AD1A4D" w:rsidP="006F3B41">
            <w:r>
              <w:t>no</w:t>
            </w:r>
          </w:p>
        </w:tc>
      </w:tr>
      <w:tr w:rsidR="001B5B10" w:rsidTr="006F3B41">
        <w:tc>
          <w:tcPr>
            <w:tcW w:w="4322" w:type="dxa"/>
          </w:tcPr>
          <w:p w:rsidR="001B5B10" w:rsidRDefault="003B4FAC" w:rsidP="006F3B41">
            <w:r>
              <w:t xml:space="preserve">Participación activa en la creación o desarrollo de nuevos servicios o áreas de atención </w:t>
            </w:r>
          </w:p>
          <w:p w:rsidR="003B4FAC" w:rsidRDefault="003B4FAC" w:rsidP="006F3B41"/>
          <w:p w:rsidR="003B4FAC" w:rsidRDefault="003B4FAC" w:rsidP="006F3B41">
            <w:r>
              <w:t>Participación activa en la creación de recursos humanos de la especialidad</w:t>
            </w:r>
          </w:p>
          <w:p w:rsidR="003B4FAC" w:rsidRDefault="003B4FAC" w:rsidP="006F3B41"/>
          <w:p w:rsidR="003B4FAC" w:rsidRDefault="003B4FAC" w:rsidP="006F3B41"/>
        </w:tc>
        <w:tc>
          <w:tcPr>
            <w:tcW w:w="4322" w:type="dxa"/>
          </w:tcPr>
          <w:p w:rsidR="001B5B10" w:rsidRDefault="003B4FAC" w:rsidP="006F3B41">
            <w:r>
              <w:t xml:space="preserve">Si        </w:t>
            </w:r>
          </w:p>
          <w:p w:rsidR="003B4FAC" w:rsidRDefault="003B4FAC" w:rsidP="006F3B41">
            <w:r>
              <w:t>No</w:t>
            </w:r>
          </w:p>
          <w:p w:rsidR="003B4FAC" w:rsidRDefault="003B4FAC" w:rsidP="006F3B41"/>
          <w:p w:rsidR="003B4FAC" w:rsidRDefault="003B4FAC" w:rsidP="006F3B41"/>
          <w:p w:rsidR="003B4FAC" w:rsidRDefault="003B4FAC" w:rsidP="006F3B41">
            <w:r>
              <w:t>SI</w:t>
            </w:r>
          </w:p>
          <w:p w:rsidR="003B4FAC" w:rsidRDefault="003B4FAC" w:rsidP="006F3B41">
            <w:r>
              <w:t>No</w:t>
            </w:r>
          </w:p>
        </w:tc>
      </w:tr>
      <w:tr w:rsidR="00C0093F" w:rsidTr="006F3B41">
        <w:tc>
          <w:tcPr>
            <w:tcW w:w="4322" w:type="dxa"/>
          </w:tcPr>
          <w:p w:rsidR="00C0093F" w:rsidRDefault="00C0093F" w:rsidP="006F3B41">
            <w:r>
              <w:t xml:space="preserve">Jefe de </w:t>
            </w:r>
          </w:p>
          <w:p w:rsidR="00C0093F" w:rsidRDefault="00C0093F" w:rsidP="006F3B41">
            <w:r>
              <w:t>servicio</w:t>
            </w:r>
          </w:p>
        </w:tc>
        <w:tc>
          <w:tcPr>
            <w:tcW w:w="4322" w:type="dxa"/>
          </w:tcPr>
          <w:p w:rsidR="00C0093F" w:rsidRDefault="00C0093F" w:rsidP="006F3B41">
            <w:r>
              <w:t>Si</w:t>
            </w:r>
          </w:p>
          <w:p w:rsidR="00C0093F" w:rsidRDefault="00C0093F" w:rsidP="006F3B41">
            <w:r>
              <w:t>No</w:t>
            </w:r>
          </w:p>
        </w:tc>
      </w:tr>
      <w:tr w:rsidR="00C0093F" w:rsidTr="006F3B41">
        <w:tc>
          <w:tcPr>
            <w:tcW w:w="4322" w:type="dxa"/>
          </w:tcPr>
          <w:p w:rsidR="00C0093F" w:rsidRDefault="00C0093F" w:rsidP="006F3B41">
            <w:r>
              <w:t>Director de Carrera Universitaria y o residencia de la Especialidad</w:t>
            </w:r>
          </w:p>
        </w:tc>
        <w:tc>
          <w:tcPr>
            <w:tcW w:w="4322" w:type="dxa"/>
          </w:tcPr>
          <w:p w:rsidR="00C0093F" w:rsidRDefault="00C0093F" w:rsidP="006F3B41">
            <w:r>
              <w:t>Si</w:t>
            </w:r>
          </w:p>
          <w:p w:rsidR="00C0093F" w:rsidRDefault="00C0093F" w:rsidP="006F3B41">
            <w:r>
              <w:t>No</w:t>
            </w:r>
          </w:p>
        </w:tc>
      </w:tr>
    </w:tbl>
    <w:p w:rsidR="00877358" w:rsidRPr="00877358" w:rsidRDefault="00877358" w:rsidP="00877358"/>
    <w:p w:rsidR="00877358" w:rsidRPr="00877358" w:rsidRDefault="00877358" w:rsidP="00877358">
      <w:pPr>
        <w:pStyle w:val="Piedepgina"/>
        <w:rPr>
          <w:lang w:val="es-AR"/>
        </w:rPr>
      </w:pPr>
      <w:r w:rsidRPr="00877358">
        <w:rPr>
          <w:lang w:val="es-AR"/>
        </w:rPr>
        <w:t xml:space="preserve">Todos los datos incluidos en la presente deberán ser acompañados de la correspondiente documentación </w:t>
      </w:r>
      <w:proofErr w:type="spellStart"/>
      <w:r w:rsidRPr="00877358">
        <w:rPr>
          <w:lang w:val="es-AR"/>
        </w:rPr>
        <w:t>respaldatoria</w:t>
      </w:r>
      <w:proofErr w:type="spellEnd"/>
      <w:r w:rsidRPr="00877358">
        <w:rPr>
          <w:lang w:val="es-AR"/>
        </w:rPr>
        <w:t>.</w:t>
      </w:r>
    </w:p>
    <w:p w:rsidR="00877358" w:rsidRPr="00011C31" w:rsidRDefault="00877358" w:rsidP="00877358">
      <w:pPr>
        <w:pStyle w:val="Piedepgina"/>
        <w:rPr>
          <w:sz w:val="20"/>
          <w:szCs w:val="20"/>
          <w:lang w:val="es-AR"/>
        </w:rPr>
      </w:pPr>
    </w:p>
    <w:p w:rsidR="00877358" w:rsidRDefault="00877358" w:rsidP="00877358">
      <w:pPr>
        <w:pStyle w:val="Piedepgina"/>
        <w:rPr>
          <w:lang w:val="es-AR"/>
        </w:rPr>
      </w:pPr>
    </w:p>
    <w:p w:rsidR="00877358" w:rsidRDefault="00877358" w:rsidP="00877358">
      <w:pPr>
        <w:pStyle w:val="Piedepgina"/>
        <w:rPr>
          <w:lang w:val="es-AR"/>
        </w:rPr>
      </w:pPr>
      <w:r>
        <w:rPr>
          <w:lang w:val="es-AR"/>
        </w:rPr>
        <w:t>Firma</w:t>
      </w:r>
    </w:p>
    <w:p w:rsidR="00877358" w:rsidRDefault="00877358" w:rsidP="00877358">
      <w:pPr>
        <w:pStyle w:val="Piedepgina"/>
        <w:rPr>
          <w:lang w:val="es-AR"/>
        </w:rPr>
      </w:pPr>
      <w:r>
        <w:rPr>
          <w:lang w:val="es-AR"/>
        </w:rPr>
        <w:t>Aclaración</w:t>
      </w:r>
    </w:p>
    <w:p w:rsidR="00877358" w:rsidRPr="00011C31" w:rsidRDefault="00877358" w:rsidP="00877358">
      <w:pPr>
        <w:pStyle w:val="Piedepgina"/>
        <w:rPr>
          <w:lang w:val="es-AR"/>
        </w:rPr>
      </w:pPr>
      <w:r>
        <w:rPr>
          <w:lang w:val="es-AR"/>
        </w:rPr>
        <w:t>Fecha</w:t>
      </w:r>
    </w:p>
    <w:p w:rsidR="00786FB2" w:rsidRPr="00877358" w:rsidRDefault="00786FB2" w:rsidP="00877358"/>
    <w:sectPr w:rsidR="00786FB2" w:rsidRPr="00877358" w:rsidSect="00877358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53" w:rsidRDefault="006D6F53" w:rsidP="00C0093F">
      <w:pPr>
        <w:spacing w:after="0" w:line="240" w:lineRule="auto"/>
      </w:pPr>
      <w:r>
        <w:separator/>
      </w:r>
    </w:p>
  </w:endnote>
  <w:endnote w:type="continuationSeparator" w:id="0">
    <w:p w:rsidR="006D6F53" w:rsidRDefault="006D6F53" w:rsidP="00C0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53" w:rsidRDefault="006D6F53" w:rsidP="00C0093F">
      <w:pPr>
        <w:spacing w:after="0" w:line="240" w:lineRule="auto"/>
      </w:pPr>
      <w:r>
        <w:separator/>
      </w:r>
    </w:p>
  </w:footnote>
  <w:footnote w:type="continuationSeparator" w:id="0">
    <w:p w:rsidR="006D6F53" w:rsidRDefault="006D6F53" w:rsidP="00C0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31" w:rsidRPr="00011C31" w:rsidRDefault="00011C31" w:rsidP="00011C31">
    <w:pPr>
      <w:shd w:val="clear" w:color="auto" w:fill="A6A6A6" w:themeFill="background1" w:themeFillShade="A6"/>
      <w:spacing w:before="100" w:beforeAutospacing="1" w:after="0" w:line="240" w:lineRule="auto"/>
      <w:outlineLvl w:val="1"/>
      <w:rPr>
        <w:rFonts w:ascii="DinMedium" w:eastAsia="Times New Roman" w:hAnsi="DinMedium" w:cs="Times New Roman"/>
        <w:b/>
        <w:bCs/>
        <w:color w:val="FFFFFF"/>
        <w:sz w:val="30"/>
        <w:szCs w:val="30"/>
        <w:lang w:val="es-AR" w:eastAsia="es-AR"/>
      </w:rPr>
    </w:pPr>
    <w:r w:rsidRPr="00011C31">
      <w:rPr>
        <w:rFonts w:ascii="DinMedium" w:eastAsia="Times New Roman" w:hAnsi="DinMedium" w:cs="Times New Roman"/>
        <w:b/>
        <w:bCs/>
        <w:color w:val="FFFFFF"/>
        <w:sz w:val="30"/>
        <w:szCs w:val="30"/>
        <w:lang w:val="es-AR" w:eastAsia="es-AR"/>
      </w:rPr>
      <w:t>Certificación de Especialidades Pediátricas por antecedentes</w:t>
    </w:r>
  </w:p>
  <w:p w:rsidR="00C0093F" w:rsidRDefault="00C0093F">
    <w:pPr>
      <w:pStyle w:val="Encabezado"/>
      <w:rPr>
        <w:lang w:val="es-AR"/>
      </w:rPr>
    </w:pPr>
  </w:p>
  <w:p w:rsidR="00877358" w:rsidRDefault="00877358">
    <w:pPr>
      <w:pStyle w:val="Encabezado"/>
      <w:rPr>
        <w:lang w:val="es-AR"/>
      </w:rPr>
    </w:pPr>
  </w:p>
  <w:p w:rsidR="00877358" w:rsidRPr="00011C31" w:rsidRDefault="00877358">
    <w:pPr>
      <w:pStyle w:val="Encabezado"/>
      <w:rPr>
        <w:lang w:val="es-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5B10"/>
    <w:rsid w:val="00011C31"/>
    <w:rsid w:val="00043132"/>
    <w:rsid w:val="001B5B10"/>
    <w:rsid w:val="00205452"/>
    <w:rsid w:val="003B4FAC"/>
    <w:rsid w:val="004B469D"/>
    <w:rsid w:val="004E145B"/>
    <w:rsid w:val="006D6F53"/>
    <w:rsid w:val="006F3B41"/>
    <w:rsid w:val="00786FB2"/>
    <w:rsid w:val="00877358"/>
    <w:rsid w:val="00924AB2"/>
    <w:rsid w:val="00AD1A4D"/>
    <w:rsid w:val="00C0093F"/>
    <w:rsid w:val="00E9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B2"/>
  </w:style>
  <w:style w:type="paragraph" w:styleId="Ttulo2">
    <w:name w:val="heading 2"/>
    <w:basedOn w:val="Normal"/>
    <w:link w:val="Ttulo2Car"/>
    <w:uiPriority w:val="9"/>
    <w:qFormat/>
    <w:rsid w:val="00011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0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93F"/>
  </w:style>
  <w:style w:type="paragraph" w:styleId="Piedepgina">
    <w:name w:val="footer"/>
    <w:basedOn w:val="Normal"/>
    <w:link w:val="PiedepginaCar"/>
    <w:uiPriority w:val="99"/>
    <w:semiHidden/>
    <w:unhideWhenUsed/>
    <w:rsid w:val="00C00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093F"/>
  </w:style>
  <w:style w:type="paragraph" w:styleId="Textodeglobo">
    <w:name w:val="Balloon Text"/>
    <w:basedOn w:val="Normal"/>
    <w:link w:val="TextodegloboCar"/>
    <w:uiPriority w:val="99"/>
    <w:semiHidden/>
    <w:unhideWhenUsed/>
    <w:rsid w:val="00C0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93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11C31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Especialistas Pediátricos por antecedentes 2015 2016</dc:title>
  <dc:creator>carolinapascual</dc:creator>
  <cp:lastModifiedBy>ValeriaBezerra</cp:lastModifiedBy>
  <cp:revision>13</cp:revision>
  <dcterms:created xsi:type="dcterms:W3CDTF">2016-01-15T16:56:00Z</dcterms:created>
  <dcterms:modified xsi:type="dcterms:W3CDTF">2016-01-18T17:36:00Z</dcterms:modified>
</cp:coreProperties>
</file>